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widowControl/>
        <w:spacing w:after="120" w:line="36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Appendix</w:t>
      </w:r>
    </w:p>
    <w:p>
      <w:pPr>
        <w:widowControl/>
        <w:spacing w:after="120" w:line="36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val="en-US"/>
        </w:rPr>
      </w:pPr>
    </w:p>
    <w:p>
      <w:pPr>
        <w:widowControl/>
        <w:spacing w:after="12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GB"/>
        </w:rPr>
        <w:t xml:space="preserve">Validation of the Spatial Thinking Ability Test for Chinese Upper Secondary Students </w:t>
      </w:r>
      <w:r>
        <w:rPr>
          <w:rFonts w:ascii="Times New Roman" w:hAnsi="Times New Roman" w:cs="Times New Roman" w:hint="eastAsia"/>
          <w:b/>
          <w:bCs/>
          <w:sz w:val="32"/>
          <w:szCs w:val="32"/>
          <w:lang w:val="en-US"/>
        </w:rPr>
        <w:t>：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GB"/>
        </w:rPr>
        <w:t>A Quantitative Analysis Based on the Classical Test Theory and Item Response Theory</w:t>
      </w:r>
    </w:p>
    <w:p>
      <w:pPr>
        <w:widowControl/>
        <w:spacing w:after="120" w:line="360" w:lineRule="auto"/>
        <w:rPr>
          <w:rFonts w:ascii="Times New Roman" w:hAnsi="Times New Roman" w:cs="Times New Roman" w:hint="eastAsia"/>
          <w:b/>
          <w:bCs/>
          <w:sz w:val="32"/>
          <w:szCs w:val="32"/>
          <w:lang w:val="en-US"/>
        </w:rPr>
      </w:pPr>
    </w:p>
    <w:p>
      <w:pPr>
        <w:widowControl/>
        <w:spacing w:after="120" w:line="360" w:lineRule="auto"/>
        <w:jc w:val="center"/>
        <w:rPr>
          <w:rFonts w:ascii="黑体" w:eastAsia="黑体" w:hAnsi="黑体" w:cs="黑体"/>
          <w:b/>
          <w:bCs/>
          <w:sz w:val="40"/>
          <w:szCs w:val="40"/>
          <w:lang w:val="en-US"/>
        </w:rPr>
      </w:pPr>
      <w:r>
        <w:rPr>
          <w:rFonts w:ascii="黑体" w:eastAsia="黑体" w:hAnsi="黑体" w:cs="黑体" w:hint="eastAsia"/>
          <w:b/>
          <w:bCs/>
          <w:sz w:val="40"/>
          <w:szCs w:val="40"/>
          <w:lang w:val="en-US"/>
        </w:rPr>
        <w:t>DATA</w:t>
      </w:r>
    </w:p>
    <w:p>
      <w:pPr>
        <w:widowControl/>
        <w:spacing w:line="360" w:lineRule="auto"/>
        <w:ind w:rightChars="253" w:right="557"/>
        <w:rPr>
          <w:b/>
          <w:szCs w:val="21"/>
        </w:rPr>
      </w:pPr>
    </w:p>
    <w:p>
      <w:pPr>
        <w:widowControl/>
        <w:spacing w:line="360" w:lineRule="auto"/>
        <w:ind w:rightChars="253" w:right="557"/>
        <w:rPr>
          <w:b/>
          <w:szCs w:val="21"/>
        </w:rPr>
      </w:pPr>
    </w:p>
    <w:p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Catalog</w:t>
      </w:r>
    </w:p>
    <w:sdt>
      <w:sdtPr>
        <w:rPr>
          <w:sz w:val="21"/>
        </w:rPr>
        <w:id w:val="147482311"/>
        <w15:color w:val="DBDBDB"/>
        <w:docPartObj>
          <w:docPartGallery w:val="Table of Contents"/>
          <w:docPartUnique/>
        </w:docPartObj>
      </w:sdtPr>
      <w:sdtEndPr>
        <w:rPr>
          <w:rFonts w:hint="eastAsia"/>
          <w:sz w:val="22"/>
          <w:szCs w:val="21"/>
        </w:rPr>
      </w:sdtEndPr>
      <w:sdtContent>
        <w:p>
          <w:pPr>
            <w:spacing w:line="480" w:lineRule="auto"/>
            <w:jc w:val="center"/>
          </w:pPr>
        </w:p>
        <w:p>
          <w:pPr>
            <w:pStyle w:val="TOC1"/>
            <w:tabs>
              <w:tab w:val="right" w:leader="dot" w:pos="998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</w:rPr>
          </w:pPr>
          <w:r>
            <w:rPr>
              <w:rFonts w:hint="eastAsia"/>
              <w:b/>
              <w:szCs w:val="21"/>
            </w:rPr>
            <w:fldChar w:fldCharType="begin"/>
          </w:r>
          <w:r>
            <w:rPr>
              <w:rFonts w:hint="eastAsia"/>
              <w:b/>
              <w:szCs w:val="21"/>
            </w:rPr>
            <w:instrText xml:space="preserve">TOC \o "1-1" \h \u </w:instrText>
          </w:r>
          <w:r>
            <w:rPr>
              <w:rFonts w:hint="eastAsia"/>
              <w:b/>
              <w:szCs w:val="21"/>
            </w:rPr>
            <w:fldChar w:fldCharType="separate"/>
          </w:r>
          <w:hyperlink w:anchor="_Toc83325942" w:history="1">
            <w:r>
              <w:rPr>
                <w:rStyle w:val="a5"/>
                <w:rFonts w:ascii="Times New Roman" w:eastAsia="Segoe UI" w:hAnsi="Times New Roman" w:cs="Times New Roman"/>
                <w:noProof/>
                <w:shd w:val="clear" w:color="auto" w:fill="FFFFFF"/>
                <w:lang w:val="en-US"/>
              </w:rPr>
              <w:t>Appendix 1</w:t>
            </w:r>
            <w:r>
              <w:rPr>
                <w:rStyle w:val="a5"/>
                <w:rFonts w:ascii="Times New Roman" w:hAnsi="Times New Roman" w:cs="Times New Roman"/>
                <w:noProof/>
                <w:lang w:val="en-US"/>
              </w:rPr>
              <w:t xml:space="preserve">  STAT' first batch of sample data</w:t>
            </w:r>
            <w:bookmarkStart w:id="0" w:name="_GoBack"/>
            <w:bookmarkEnd w:id="0"/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_Toc83325942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>
          <w:pPr>
            <w:pStyle w:val="TOC1"/>
            <w:tabs>
              <w:tab w:val="right" w:leader="dot" w:pos="9980"/>
            </w:tabs>
            <w:spacing w:line="48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</w:rPr>
          </w:pPr>
          <w:hyperlink w:anchor="_Toc83325943" w:history="1">
            <w:r>
              <w:rPr>
                <w:rStyle w:val="a5"/>
                <w:rFonts w:ascii="Times New Roman" w:eastAsia="Segoe UI" w:hAnsi="Times New Roman" w:cs="Times New Roman"/>
                <w:noProof/>
                <w:shd w:val="clear" w:color="auto" w:fill="FFFFFF"/>
                <w:lang w:val="en-US"/>
              </w:rPr>
              <w:t xml:space="preserve">Appendix </w:t>
            </w:r>
            <w:r>
              <w:rPr>
                <w:rStyle w:val="a5"/>
                <w:rFonts w:ascii="Times New Roman" w:hAnsi="Times New Roman" w:cs="Times New Roman"/>
                <w:noProof/>
                <w:shd w:val="clear" w:color="auto" w:fill="FFFFFF"/>
                <w:lang w:val="en-US"/>
              </w:rPr>
              <w:t>2</w:t>
            </w:r>
            <w:r>
              <w:rPr>
                <w:rStyle w:val="a5"/>
                <w:rFonts w:ascii="Times New Roman" w:hAnsi="Times New Roman" w:cs="Times New Roman"/>
                <w:noProof/>
                <w:lang w:val="en-US"/>
              </w:rPr>
              <w:t xml:space="preserve">  STAT' second batch of sample data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_Toc83325943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23</w:t>
            </w:r>
            <w:r>
              <w:rPr>
                <w:noProof/>
              </w:rPr>
              <w:fldChar w:fldCharType="end"/>
            </w:r>
          </w:hyperlink>
        </w:p>
        <w:p>
          <w:pPr>
            <w:widowControl/>
            <w:spacing w:line="480" w:lineRule="auto"/>
            <w:ind w:rightChars="253" w:right="557"/>
            <w:rPr>
              <w:b/>
              <w:szCs w:val="21"/>
            </w:rPr>
          </w:pPr>
          <w:r>
            <w:rPr>
              <w:rFonts w:hint="eastAsia"/>
              <w:szCs w:val="21"/>
            </w:rPr>
            <w:fldChar w:fldCharType="end"/>
          </w:r>
        </w:p>
      </w:sdtContent>
    </w:sdt>
    <w:p>
      <w:pPr>
        <w:widowControl/>
        <w:autoSpaceDE/>
        <w:autoSpaceDN/>
        <w:rPr>
          <w:rFonts w:ascii="Times New Roman" w:eastAsia="Segoe UI" w:hAnsi="Times New Roman" w:cs="Times New Roman"/>
          <w:b/>
          <w:bCs/>
          <w:color w:val="000000"/>
          <w:kern w:val="44"/>
          <w:sz w:val="24"/>
          <w:szCs w:val="24"/>
          <w:shd w:val="clear" w:color="auto" w:fill="FFFFFF"/>
          <w:lang w:val="en-US"/>
        </w:rPr>
      </w:pPr>
      <w:bookmarkStart w:id="1" w:name="_Toc80999189"/>
      <w:bookmarkStart w:id="2" w:name="_Toc80999302"/>
      <w:bookmarkStart w:id="3" w:name="_Toc80999508"/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en-US"/>
        </w:rPr>
        <w:br w:type="page"/>
      </w:r>
    </w:p>
    <w:p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Toc83325942"/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Appendix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  <w:lang w:val="en-US"/>
        </w:rPr>
        <w:t>STAT' first batch of sample data</w:t>
      </w:r>
      <w:bookmarkEnd w:id="4"/>
    </w:p>
    <w:p>
      <w:pPr>
        <w:rPr>
          <w:lang w:val="en-US"/>
        </w:rPr>
      </w:pPr>
    </w:p>
    <w:tbl>
      <w:tblPr>
        <w:tblW w:w="5004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713"/>
        <w:gridCol w:w="992"/>
        <w:gridCol w:w="459"/>
        <w:gridCol w:w="445"/>
        <w:gridCol w:w="44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2"/>
      </w:tblGrid>
      <w:tr>
        <w:trPr>
          <w:trHeight w:val="263"/>
          <w:tblHeader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Number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ode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Province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Gender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Item10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Item12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Item14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Item15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Item16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91120533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91120439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91120139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Jiangxi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81121449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81121456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81121461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81121463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81121465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81121453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81121454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81121457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81121458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81121459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81121462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81121464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81121466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81121349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81121352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81121353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81120352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81120349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81120353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81120354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81120356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81120399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Anhui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8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9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0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1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2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3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4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5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6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7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8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71120849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9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71120854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0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1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71120859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2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3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4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5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6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7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8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9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30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31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32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33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34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35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36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37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38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39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40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41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71120852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42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71120853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43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71120856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44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71120857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45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71120858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46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47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48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49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50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51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52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53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54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55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56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57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58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59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60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61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62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63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64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65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66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67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68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69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70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71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72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73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74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75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76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77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78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79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80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81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82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83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84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85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86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87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88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89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90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91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92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93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94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71120599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95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96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97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98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99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00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01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02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03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04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05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06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07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08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09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10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11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12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13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14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15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16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17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18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19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20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21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22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23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24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25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26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27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28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29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30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31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32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33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34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35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36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71120146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37" w:tooltip="http://www.baidu.com/link?url=tbqR84j5Pj2KBXt4qjHrYJUurND-e1M1qB1rWxxQCC83qTd6Yn40pYhkljkneBRGUuoz380RRxuC2IORF5s0cISl1_bVBEErTeW_L-9XkPkVF-mAfCk3pYACao1khNur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Inner Mongolia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61121106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61121107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61121110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61121111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61121118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61121114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61121102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61121103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61121105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61121109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61121117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61121119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61120952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61120953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61120954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61120402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61120403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61120415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61120417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61120401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61120404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61120405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61120406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61120407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61120408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61120409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61120410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61120413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38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39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51120553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40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51120583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41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42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43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44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51120576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45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51120593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46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47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48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49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50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51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52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53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54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55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56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51120563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57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51120567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58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51120569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59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51120570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60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51120571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61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51120574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62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51120586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63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51120589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64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51120596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65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66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67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68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69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70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71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51120373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72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51120379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73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51120388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74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51120397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75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76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77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78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79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80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81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82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83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84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85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86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87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88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89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90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91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92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51120358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93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51120370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94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51120381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95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51120383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96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51120384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97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51120386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98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51120389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199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51120392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00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51120395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01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51120399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02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03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04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05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06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07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08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09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51120284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10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51120285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11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51120286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12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51120288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13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51120292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14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51120298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15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16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17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18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19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20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21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22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51120275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23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51120282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24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51120296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25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51120299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26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27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28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29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51120260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30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51120277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31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51120283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32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51120290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33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51120293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34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51120295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hyperlink r:id="rId235" w:tooltip="http://www.baidu.com/link?url=yc7bHEpxy6DSNxhOSD6EI6t2A19sG-dCo1JM8YqB85OHcupJ2dltWg1TJzEssIb_39vvHekiNzyCuYdmmXYbyRU39kncsbeqZfp0wtOpqXm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5"/>
                  <w:szCs w:val="15"/>
                  <w:u w:val="none"/>
                </w:rPr>
                <w:t xml:space="preserve"> Tibet</w:t>
              </w:r>
            </w:hyperlink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41122049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41122052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41122054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41122057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41121958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41121953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41121949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41121952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41121954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41121956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41121959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41121841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Yunnan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31120848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31120253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31120254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31120299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31120149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31120199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Fujian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21121349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21121399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21121248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21120446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21120449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21120455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21120463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21120461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21120444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21120445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21120447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21120448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21120450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21120451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21120453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21120454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21120456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21120457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21120458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21120460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21120462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21120464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01120440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01120341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01120201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01120206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01120209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01120202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01120203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01120204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01120205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01120207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01120208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01120241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01120242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6"/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01120243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 w:bidi="ar"/>
              </w:rPr>
              <w:t>0</w:t>
            </w:r>
          </w:p>
        </w:tc>
      </w:tr>
    </w:tbl>
    <w:p/>
    <w:p>
      <w:pPr>
        <w:widowControl/>
        <w:autoSpaceDE/>
        <w:autoSpaceDN/>
        <w:rPr>
          <w:rFonts w:ascii="Times New Roman" w:eastAsia="Segoe UI" w:hAnsi="Times New Roman" w:cs="Times New Roman"/>
          <w:b/>
          <w:bCs/>
          <w:color w:val="000000"/>
          <w:kern w:val="44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en-US"/>
        </w:rPr>
        <w:br w:type="page"/>
      </w:r>
    </w:p>
    <w:p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Toc83325943"/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 xml:space="preserve">Appendix 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STAT'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second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batch of sample data</w:t>
      </w:r>
      <w:bookmarkEnd w:id="5"/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185"/>
        <w:gridCol w:w="547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530"/>
        <w:gridCol w:w="530"/>
        <w:gridCol w:w="530"/>
        <w:gridCol w:w="530"/>
        <w:gridCol w:w="530"/>
        <w:gridCol w:w="530"/>
        <w:gridCol w:w="530"/>
      </w:tblGrid>
      <w:tr>
        <w:trPr>
          <w:trHeight w:val="262"/>
          <w:tblHeader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  <w:lang w:val="en-US"/>
              </w:rPr>
              <w:t>Number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Province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Gender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Item10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Item11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Item12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Item13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Item14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Item16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Shanghai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250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299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300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350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399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400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Jiangsu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450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499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500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550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599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600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Shandong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650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699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700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Guangdong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750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Tibet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799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800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850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899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900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Chongqing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950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999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ShaanXi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1000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1050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1099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1100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1199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1200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1250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1299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1300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1350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1399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1400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Gansu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1450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1499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1500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Ningxia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1550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1599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1600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1650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1699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1700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1750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1799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1800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1827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lastRenderedPageBreak/>
              <w:t>1850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F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</w:tr>
      <w:tr>
        <w:trPr>
          <w:trHeight w:val="262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1859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 xml:space="preserve"> Inner Mongolia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M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en-US" w:bidi="ar"/>
              </w:rPr>
              <w:t>0</w:t>
            </w:r>
          </w:p>
        </w:tc>
      </w:tr>
    </w:tbl>
    <w:p>
      <w:pPr>
        <w:pStyle w:val="a3"/>
        <w:ind w:right="117"/>
        <w:rPr>
          <w:rFonts w:ascii="楷体" w:eastAsia="楷体"/>
        </w:rPr>
      </w:pPr>
    </w:p>
    <w:sectPr>
      <w:footerReference w:type="default" r:id="rId236"/>
      <w:pgSz w:w="11910" w:h="16840"/>
      <w:pgMar w:top="1600" w:right="900" w:bottom="1160" w:left="10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031612"/>
      <w:docPartObj>
        <w:docPartGallery w:val="Page Numbers (Bottom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97F50"/>
    <w:multiLevelType w:val="hybridMultilevel"/>
    <w:tmpl w:val="0D7818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EFD9E-8809-439A-B935-E08CCCC5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spacing w:beforeLines="50" w:before="50" w:afterLines="50" w:after="50"/>
      <w:outlineLvl w:val="0"/>
    </w:pPr>
    <w:rPr>
      <w:rFonts w:ascii="黑体" w:eastAsia="黑体" w:hAnsi="黑体"/>
      <w:b/>
      <w:bCs/>
      <w:kern w:val="44"/>
      <w:sz w:val="32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TOC1">
    <w:name w:val="toc 1"/>
    <w:basedOn w:val="a"/>
    <w:next w:val="a"/>
    <w:uiPriority w:val="39"/>
    <w:qFormat/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76"/>
      <w:ind w:left="534" w:hanging="42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WPSOffice1">
    <w:name w:val="WPSOffice手动目录 1"/>
    <w:qFormat/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="宋体" w:hAnsi="宋体" w:cs="宋体"/>
      <w:sz w:val="18"/>
      <w:szCs w:val="18"/>
      <w:lang w:val="zh-CN" w:bidi="zh-CN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21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42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63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84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38" Type="http://schemas.openxmlformats.org/officeDocument/2006/relationships/hyperlink" Target="http://www.baidu.com/link?url=yc7bHEpxy6DSNxhOSD6EI6t2A19sG-dCo1JM8YqB85OHcupJ2dltWg1TJzEssIb_39vvHekiNzyCuYdmmXYbyRU39kncsbeqZfp0wtOpqXm" TargetMode="External"/><Relationship Id="rId159" Type="http://schemas.openxmlformats.org/officeDocument/2006/relationships/hyperlink" Target="http://www.baidu.com/link?url=yc7bHEpxy6DSNxhOSD6EI6t2A19sG-dCo1JM8YqB85OHcupJ2dltWg1TJzEssIb_39vvHekiNzyCuYdmmXYbyRU39kncsbeqZfp0wtOpqXm" TargetMode="External"/><Relationship Id="rId170" Type="http://schemas.openxmlformats.org/officeDocument/2006/relationships/hyperlink" Target="http://www.baidu.com/link?url=yc7bHEpxy6DSNxhOSD6EI6t2A19sG-dCo1JM8YqB85OHcupJ2dltWg1TJzEssIb_39vvHekiNzyCuYdmmXYbyRU39kncsbeqZfp0wtOpqXm" TargetMode="External"/><Relationship Id="rId191" Type="http://schemas.openxmlformats.org/officeDocument/2006/relationships/hyperlink" Target="http://www.baidu.com/link?url=yc7bHEpxy6DSNxhOSD6EI6t2A19sG-dCo1JM8YqB85OHcupJ2dltWg1TJzEssIb_39vvHekiNzyCuYdmmXYbyRU39kncsbeqZfp0wtOpqXm" TargetMode="External"/><Relationship Id="rId205" Type="http://schemas.openxmlformats.org/officeDocument/2006/relationships/hyperlink" Target="http://www.baidu.com/link?url=yc7bHEpxy6DSNxhOSD6EI6t2A19sG-dCo1JM8YqB85OHcupJ2dltWg1TJzEssIb_39vvHekiNzyCuYdmmXYbyRU39kncsbeqZfp0wtOpqXm" TargetMode="External"/><Relationship Id="rId226" Type="http://schemas.openxmlformats.org/officeDocument/2006/relationships/hyperlink" Target="http://www.baidu.com/link?url=yc7bHEpxy6DSNxhOSD6EI6t2A19sG-dCo1JM8YqB85OHcupJ2dltWg1TJzEssIb_39vvHekiNzyCuYdmmXYbyRU39kncsbeqZfp0wtOpqXm" TargetMode="External"/><Relationship Id="rId107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1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32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53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74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28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49" Type="http://schemas.openxmlformats.org/officeDocument/2006/relationships/hyperlink" Target="http://www.baidu.com/link?url=yc7bHEpxy6DSNxhOSD6EI6t2A19sG-dCo1JM8YqB85OHcupJ2dltWg1TJzEssIb_39vvHekiNzyCuYdmmXYbyRU39kncsbeqZfp0wtOpqX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60" Type="http://schemas.openxmlformats.org/officeDocument/2006/relationships/hyperlink" Target="http://www.baidu.com/link?url=yc7bHEpxy6DSNxhOSD6EI6t2A19sG-dCo1JM8YqB85OHcupJ2dltWg1TJzEssIb_39vvHekiNzyCuYdmmXYbyRU39kncsbeqZfp0wtOpqXm" TargetMode="External"/><Relationship Id="rId181" Type="http://schemas.openxmlformats.org/officeDocument/2006/relationships/hyperlink" Target="http://www.baidu.com/link?url=yc7bHEpxy6DSNxhOSD6EI6t2A19sG-dCo1JM8YqB85OHcupJ2dltWg1TJzEssIb_39vvHekiNzyCuYdmmXYbyRU39kncsbeqZfp0wtOpqXm" TargetMode="External"/><Relationship Id="rId216" Type="http://schemas.openxmlformats.org/officeDocument/2006/relationships/hyperlink" Target="http://www.baidu.com/link?url=yc7bHEpxy6DSNxhOSD6EI6t2A19sG-dCo1JM8YqB85OHcupJ2dltWg1TJzEssIb_39vvHekiNzyCuYdmmXYbyRU39kncsbeqZfp0wtOpqXm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43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64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18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39" Type="http://schemas.openxmlformats.org/officeDocument/2006/relationships/hyperlink" Target="http://www.baidu.com/link?url=yc7bHEpxy6DSNxhOSD6EI6t2A19sG-dCo1JM8YqB85OHcupJ2dltWg1TJzEssIb_39vvHekiNzyCuYdmmXYbyRU39kncsbeqZfp0wtOpqXm" TargetMode="External"/><Relationship Id="rId85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50" Type="http://schemas.openxmlformats.org/officeDocument/2006/relationships/hyperlink" Target="http://www.baidu.com/link?url=yc7bHEpxy6DSNxhOSD6EI6t2A19sG-dCo1JM8YqB85OHcupJ2dltWg1TJzEssIb_39vvHekiNzyCuYdmmXYbyRU39kncsbeqZfp0wtOpqXm" TargetMode="External"/><Relationship Id="rId171" Type="http://schemas.openxmlformats.org/officeDocument/2006/relationships/hyperlink" Target="http://www.baidu.com/link?url=yc7bHEpxy6DSNxhOSD6EI6t2A19sG-dCo1JM8YqB85OHcupJ2dltWg1TJzEssIb_39vvHekiNzyCuYdmmXYbyRU39kncsbeqZfp0wtOpqXm" TargetMode="External"/><Relationship Id="rId192" Type="http://schemas.openxmlformats.org/officeDocument/2006/relationships/hyperlink" Target="http://www.baidu.com/link?url=yc7bHEpxy6DSNxhOSD6EI6t2A19sG-dCo1JM8YqB85OHcupJ2dltWg1TJzEssIb_39vvHekiNzyCuYdmmXYbyRU39kncsbeqZfp0wtOpqXm" TargetMode="External"/><Relationship Id="rId206" Type="http://schemas.openxmlformats.org/officeDocument/2006/relationships/hyperlink" Target="http://www.baidu.com/link?url=yc7bHEpxy6DSNxhOSD6EI6t2A19sG-dCo1JM8YqB85OHcupJ2dltWg1TJzEssIb_39vvHekiNzyCuYdmmXYbyRU39kncsbeqZfp0wtOpqXm" TargetMode="External"/><Relationship Id="rId227" Type="http://schemas.openxmlformats.org/officeDocument/2006/relationships/hyperlink" Target="http://www.baidu.com/link?url=yc7bHEpxy6DSNxhOSD6EI6t2A19sG-dCo1JM8YqB85OHcupJ2dltWg1TJzEssIb_39vvHekiNzyCuYdmmXYbyRU39kncsbeqZfp0wtOpqXm" TargetMode="External"/><Relationship Id="rId12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33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08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29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54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75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96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40" Type="http://schemas.openxmlformats.org/officeDocument/2006/relationships/hyperlink" Target="http://www.baidu.com/link?url=yc7bHEpxy6DSNxhOSD6EI6t2A19sG-dCo1JM8YqB85OHcupJ2dltWg1TJzEssIb_39vvHekiNzyCuYdmmXYbyRU39kncsbeqZfp0wtOpqXm" TargetMode="External"/><Relationship Id="rId161" Type="http://schemas.openxmlformats.org/officeDocument/2006/relationships/hyperlink" Target="http://www.baidu.com/link?url=yc7bHEpxy6DSNxhOSD6EI6t2A19sG-dCo1JM8YqB85OHcupJ2dltWg1TJzEssIb_39vvHekiNzyCuYdmmXYbyRU39kncsbeqZfp0wtOpqXm" TargetMode="External"/><Relationship Id="rId182" Type="http://schemas.openxmlformats.org/officeDocument/2006/relationships/hyperlink" Target="http://www.baidu.com/link?url=yc7bHEpxy6DSNxhOSD6EI6t2A19sG-dCo1JM8YqB85OHcupJ2dltWg1TJzEssIb_39vvHekiNzyCuYdmmXYbyRU39kncsbeqZfp0wtOpqXm" TargetMode="External"/><Relationship Id="rId217" Type="http://schemas.openxmlformats.org/officeDocument/2006/relationships/hyperlink" Target="http://www.baidu.com/link?url=yc7bHEpxy6DSNxhOSD6EI6t2A19sG-dCo1JM8YqB85OHcupJ2dltWg1TJzEssIb_39vvHekiNzyCuYdmmXYbyRU39kncsbeqZfp0wtOpqXm" TargetMode="External"/><Relationship Id="rId6" Type="http://schemas.openxmlformats.org/officeDocument/2006/relationships/footnotes" Target="footnotes.xml"/><Relationship Id="rId238" Type="http://schemas.openxmlformats.org/officeDocument/2006/relationships/theme" Target="theme/theme1.xml"/><Relationship Id="rId23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19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44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65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86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30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51" Type="http://schemas.openxmlformats.org/officeDocument/2006/relationships/hyperlink" Target="http://www.baidu.com/link?url=yc7bHEpxy6DSNxhOSD6EI6t2A19sG-dCo1JM8YqB85OHcupJ2dltWg1TJzEssIb_39vvHekiNzyCuYdmmXYbyRU39kncsbeqZfp0wtOpqXm" TargetMode="External"/><Relationship Id="rId172" Type="http://schemas.openxmlformats.org/officeDocument/2006/relationships/hyperlink" Target="http://www.baidu.com/link?url=yc7bHEpxy6DSNxhOSD6EI6t2A19sG-dCo1JM8YqB85OHcupJ2dltWg1TJzEssIb_39vvHekiNzyCuYdmmXYbyRU39kncsbeqZfp0wtOpqXm" TargetMode="External"/><Relationship Id="rId193" Type="http://schemas.openxmlformats.org/officeDocument/2006/relationships/hyperlink" Target="http://www.baidu.com/link?url=yc7bHEpxy6DSNxhOSD6EI6t2A19sG-dCo1JM8YqB85OHcupJ2dltWg1TJzEssIb_39vvHekiNzyCuYdmmXYbyRU39kncsbeqZfp0wtOpqXm" TargetMode="External"/><Relationship Id="rId207" Type="http://schemas.openxmlformats.org/officeDocument/2006/relationships/hyperlink" Target="http://www.baidu.com/link?url=yc7bHEpxy6DSNxhOSD6EI6t2A19sG-dCo1JM8YqB85OHcupJ2dltWg1TJzEssIb_39vvHekiNzyCuYdmmXYbyRU39kncsbeqZfp0wtOpqXm" TargetMode="External"/><Relationship Id="rId228" Type="http://schemas.openxmlformats.org/officeDocument/2006/relationships/hyperlink" Target="http://www.baidu.com/link?url=yc7bHEpxy6DSNxhOSD6EI6t2A19sG-dCo1JM8YqB85OHcupJ2dltWg1TJzEssIb_39vvHekiNzyCuYdmmXYbyRU39kncsbeqZfp0wtOpqXm" TargetMode="External"/><Relationship Id="rId13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09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34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55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76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97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20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41" Type="http://schemas.openxmlformats.org/officeDocument/2006/relationships/hyperlink" Target="http://www.baidu.com/link?url=yc7bHEpxy6DSNxhOSD6EI6t2A19sG-dCo1JM8YqB85OHcupJ2dltWg1TJzEssIb_39vvHekiNzyCuYdmmXYbyRU39kncsbeqZfp0wtOpqXm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baidu.com/link?url=yc7bHEpxy6DSNxhOSD6EI6t2A19sG-dCo1JM8YqB85OHcupJ2dltWg1TJzEssIb_39vvHekiNzyCuYdmmXYbyRU39kncsbeqZfp0wtOpqXm" TargetMode="External"/><Relationship Id="rId183" Type="http://schemas.openxmlformats.org/officeDocument/2006/relationships/hyperlink" Target="http://www.baidu.com/link?url=yc7bHEpxy6DSNxhOSD6EI6t2A19sG-dCo1JM8YqB85OHcupJ2dltWg1TJzEssIb_39vvHekiNzyCuYdmmXYbyRU39kncsbeqZfp0wtOpqXm" TargetMode="External"/><Relationship Id="rId218" Type="http://schemas.openxmlformats.org/officeDocument/2006/relationships/hyperlink" Target="http://www.baidu.com/link?url=yc7bHEpxy6DSNxhOSD6EI6t2A19sG-dCo1JM8YqB85OHcupJ2dltWg1TJzEssIb_39vvHekiNzyCuYdmmXYbyRU39kncsbeqZfp0wtOpqXm" TargetMode="External"/><Relationship Id="rId24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45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66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87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10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31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52" Type="http://schemas.openxmlformats.org/officeDocument/2006/relationships/hyperlink" Target="http://www.baidu.com/link?url=yc7bHEpxy6DSNxhOSD6EI6t2A19sG-dCo1JM8YqB85OHcupJ2dltWg1TJzEssIb_39vvHekiNzyCuYdmmXYbyRU39kncsbeqZfp0wtOpqXm" TargetMode="External"/><Relationship Id="rId173" Type="http://schemas.openxmlformats.org/officeDocument/2006/relationships/hyperlink" Target="http://www.baidu.com/link?url=yc7bHEpxy6DSNxhOSD6EI6t2A19sG-dCo1JM8YqB85OHcupJ2dltWg1TJzEssIb_39vvHekiNzyCuYdmmXYbyRU39kncsbeqZfp0wtOpqXm" TargetMode="External"/><Relationship Id="rId194" Type="http://schemas.openxmlformats.org/officeDocument/2006/relationships/hyperlink" Target="http://www.baidu.com/link?url=yc7bHEpxy6DSNxhOSD6EI6t2A19sG-dCo1JM8YqB85OHcupJ2dltWg1TJzEssIb_39vvHekiNzyCuYdmmXYbyRU39kncsbeqZfp0wtOpqXm" TargetMode="External"/><Relationship Id="rId208" Type="http://schemas.openxmlformats.org/officeDocument/2006/relationships/hyperlink" Target="http://www.baidu.com/link?url=yc7bHEpxy6DSNxhOSD6EI6t2A19sG-dCo1JM8YqB85OHcupJ2dltWg1TJzEssIb_39vvHekiNzyCuYdmmXYbyRU39kncsbeqZfp0wtOpqXm" TargetMode="External"/><Relationship Id="rId229" Type="http://schemas.openxmlformats.org/officeDocument/2006/relationships/hyperlink" Target="http://www.baidu.com/link?url=yc7bHEpxy6DSNxhOSD6EI6t2A19sG-dCo1JM8YqB85OHcupJ2dltWg1TJzEssIb_39vvHekiNzyCuYdmmXYbyRU39kncsbeqZfp0wtOpqXm" TargetMode="External"/><Relationship Id="rId14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35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56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77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00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8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98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21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42" Type="http://schemas.openxmlformats.org/officeDocument/2006/relationships/hyperlink" Target="http://www.baidu.com/link?url=yc7bHEpxy6DSNxhOSD6EI6t2A19sG-dCo1JM8YqB85OHcupJ2dltWg1TJzEssIb_39vvHekiNzyCuYdmmXYbyRU39kncsbeqZfp0wtOpqXm" TargetMode="External"/><Relationship Id="rId163" Type="http://schemas.openxmlformats.org/officeDocument/2006/relationships/hyperlink" Target="http://www.baidu.com/link?url=yc7bHEpxy6DSNxhOSD6EI6t2A19sG-dCo1JM8YqB85OHcupJ2dltWg1TJzEssIb_39vvHekiNzyCuYdmmXYbyRU39kncsbeqZfp0wtOpqXm" TargetMode="External"/><Relationship Id="rId184" Type="http://schemas.openxmlformats.org/officeDocument/2006/relationships/hyperlink" Target="http://www.baidu.com/link?url=yc7bHEpxy6DSNxhOSD6EI6t2A19sG-dCo1JM8YqB85OHcupJ2dltWg1TJzEssIb_39vvHekiNzyCuYdmmXYbyRU39kncsbeqZfp0wtOpqXm" TargetMode="External"/><Relationship Id="rId219" Type="http://schemas.openxmlformats.org/officeDocument/2006/relationships/hyperlink" Target="http://www.baidu.com/link?url=yc7bHEpxy6DSNxhOSD6EI6t2A19sG-dCo1JM8YqB85OHcupJ2dltWg1TJzEssIb_39vvHekiNzyCuYdmmXYbyRU39kncsbeqZfp0wtOpqXm" TargetMode="External"/><Relationship Id="rId230" Type="http://schemas.openxmlformats.org/officeDocument/2006/relationships/hyperlink" Target="http://www.baidu.com/link?url=yc7bHEpxy6DSNxhOSD6EI6t2A19sG-dCo1JM8YqB85OHcupJ2dltWg1TJzEssIb_39vvHekiNzyCuYdmmXYbyRU39kncsbeqZfp0wtOpqXm" TargetMode="External"/><Relationship Id="rId25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46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67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88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11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32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53" Type="http://schemas.openxmlformats.org/officeDocument/2006/relationships/hyperlink" Target="http://www.baidu.com/link?url=yc7bHEpxy6DSNxhOSD6EI6t2A19sG-dCo1JM8YqB85OHcupJ2dltWg1TJzEssIb_39vvHekiNzyCuYdmmXYbyRU39kncsbeqZfp0wtOpqXm" TargetMode="External"/><Relationship Id="rId174" Type="http://schemas.openxmlformats.org/officeDocument/2006/relationships/hyperlink" Target="http://www.baidu.com/link?url=yc7bHEpxy6DSNxhOSD6EI6t2A19sG-dCo1JM8YqB85OHcupJ2dltWg1TJzEssIb_39vvHekiNzyCuYdmmXYbyRU39kncsbeqZfp0wtOpqXm" TargetMode="External"/><Relationship Id="rId195" Type="http://schemas.openxmlformats.org/officeDocument/2006/relationships/hyperlink" Target="http://www.baidu.com/link?url=yc7bHEpxy6DSNxhOSD6EI6t2A19sG-dCo1JM8YqB85OHcupJ2dltWg1TJzEssIb_39vvHekiNzyCuYdmmXYbyRU39kncsbeqZfp0wtOpqXm" TargetMode="External"/><Relationship Id="rId209" Type="http://schemas.openxmlformats.org/officeDocument/2006/relationships/hyperlink" Target="http://www.baidu.com/link?url=yc7bHEpxy6DSNxhOSD6EI6t2A19sG-dCo1JM8YqB85OHcupJ2dltWg1TJzEssIb_39vvHekiNzyCuYdmmXYbyRU39kncsbeqZfp0wtOpqXm" TargetMode="External"/><Relationship Id="rId190" Type="http://schemas.openxmlformats.org/officeDocument/2006/relationships/hyperlink" Target="http://www.baidu.com/link?url=yc7bHEpxy6DSNxhOSD6EI6t2A19sG-dCo1JM8YqB85OHcupJ2dltWg1TJzEssIb_39vvHekiNzyCuYdmmXYbyRU39kncsbeqZfp0wtOpqXm" TargetMode="External"/><Relationship Id="rId204" Type="http://schemas.openxmlformats.org/officeDocument/2006/relationships/hyperlink" Target="http://www.baidu.com/link?url=yc7bHEpxy6DSNxhOSD6EI6t2A19sG-dCo1JM8YqB85OHcupJ2dltWg1TJzEssIb_39vvHekiNzyCuYdmmXYbyRU39kncsbeqZfp0wtOpqXm" TargetMode="External"/><Relationship Id="rId220" Type="http://schemas.openxmlformats.org/officeDocument/2006/relationships/hyperlink" Target="http://www.baidu.com/link?url=yc7bHEpxy6DSNxhOSD6EI6t2A19sG-dCo1JM8YqB85OHcupJ2dltWg1TJzEssIb_39vvHekiNzyCuYdmmXYbyRU39kncsbeqZfp0wtOpqXm" TargetMode="External"/><Relationship Id="rId225" Type="http://schemas.openxmlformats.org/officeDocument/2006/relationships/hyperlink" Target="http://www.baidu.com/link?url=yc7bHEpxy6DSNxhOSD6EI6t2A19sG-dCo1JM8YqB85OHcupJ2dltWg1TJzEssIb_39vvHekiNzyCuYdmmXYbyRU39kncsbeqZfp0wtOpqXm" TargetMode="External"/><Relationship Id="rId15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36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57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06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27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0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31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52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73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78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94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99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01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22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43" Type="http://schemas.openxmlformats.org/officeDocument/2006/relationships/hyperlink" Target="http://www.baidu.com/link?url=yc7bHEpxy6DSNxhOSD6EI6t2A19sG-dCo1JM8YqB85OHcupJ2dltWg1TJzEssIb_39vvHekiNzyCuYdmmXYbyRU39kncsbeqZfp0wtOpqXm" TargetMode="External"/><Relationship Id="rId148" Type="http://schemas.openxmlformats.org/officeDocument/2006/relationships/hyperlink" Target="http://www.baidu.com/link?url=yc7bHEpxy6DSNxhOSD6EI6t2A19sG-dCo1JM8YqB85OHcupJ2dltWg1TJzEssIb_39vvHekiNzyCuYdmmXYbyRU39kncsbeqZfp0wtOpqXm" TargetMode="External"/><Relationship Id="rId164" Type="http://schemas.openxmlformats.org/officeDocument/2006/relationships/hyperlink" Target="http://www.baidu.com/link?url=yc7bHEpxy6DSNxhOSD6EI6t2A19sG-dCo1JM8YqB85OHcupJ2dltWg1TJzEssIb_39vvHekiNzyCuYdmmXYbyRU39kncsbeqZfp0wtOpqXm" TargetMode="External"/><Relationship Id="rId169" Type="http://schemas.openxmlformats.org/officeDocument/2006/relationships/hyperlink" Target="http://www.baidu.com/link?url=yc7bHEpxy6DSNxhOSD6EI6t2A19sG-dCo1JM8YqB85OHcupJ2dltWg1TJzEssIb_39vvHekiNzyCuYdmmXYbyRU39kncsbeqZfp0wtOpqXm" TargetMode="External"/><Relationship Id="rId185" Type="http://schemas.openxmlformats.org/officeDocument/2006/relationships/hyperlink" Target="http://www.baidu.com/link?url=yc7bHEpxy6DSNxhOSD6EI6t2A19sG-dCo1JM8YqB85OHcupJ2dltWg1TJzEssIb_39vvHekiNzyCuYdmmXYbyRU39kncsbeqZfp0wtOpqX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80" Type="http://schemas.openxmlformats.org/officeDocument/2006/relationships/hyperlink" Target="http://www.baidu.com/link?url=yc7bHEpxy6DSNxhOSD6EI6t2A19sG-dCo1JM8YqB85OHcupJ2dltWg1TJzEssIb_39vvHekiNzyCuYdmmXYbyRU39kncsbeqZfp0wtOpqXm" TargetMode="External"/><Relationship Id="rId210" Type="http://schemas.openxmlformats.org/officeDocument/2006/relationships/hyperlink" Target="http://www.baidu.com/link?url=yc7bHEpxy6DSNxhOSD6EI6t2A19sG-dCo1JM8YqB85OHcupJ2dltWg1TJzEssIb_39vvHekiNzyCuYdmmXYbyRU39kncsbeqZfp0wtOpqXm" TargetMode="External"/><Relationship Id="rId215" Type="http://schemas.openxmlformats.org/officeDocument/2006/relationships/hyperlink" Target="http://www.baidu.com/link?url=yc7bHEpxy6DSNxhOSD6EI6t2A19sG-dCo1JM8YqB85OHcupJ2dltWg1TJzEssIb_39vvHekiNzyCuYdmmXYbyRU39kncsbeqZfp0wtOpqXm" TargetMode="External"/><Relationship Id="rId236" Type="http://schemas.openxmlformats.org/officeDocument/2006/relationships/footer" Target="footer1.xml"/><Relationship Id="rId26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231" Type="http://schemas.openxmlformats.org/officeDocument/2006/relationships/hyperlink" Target="http://www.baidu.com/link?url=yc7bHEpxy6DSNxhOSD6EI6t2A19sG-dCo1JM8YqB85OHcupJ2dltWg1TJzEssIb_39vvHekiNzyCuYdmmXYbyRU39kncsbeqZfp0wtOpqXm" TargetMode="External"/><Relationship Id="rId47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68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89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12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33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54" Type="http://schemas.openxmlformats.org/officeDocument/2006/relationships/hyperlink" Target="http://www.baidu.com/link?url=yc7bHEpxy6DSNxhOSD6EI6t2A19sG-dCo1JM8YqB85OHcupJ2dltWg1TJzEssIb_39vvHekiNzyCuYdmmXYbyRU39kncsbeqZfp0wtOpqXm" TargetMode="External"/><Relationship Id="rId175" Type="http://schemas.openxmlformats.org/officeDocument/2006/relationships/hyperlink" Target="http://www.baidu.com/link?url=yc7bHEpxy6DSNxhOSD6EI6t2A19sG-dCo1JM8YqB85OHcupJ2dltWg1TJzEssIb_39vvHekiNzyCuYdmmXYbyRU39kncsbeqZfp0wtOpqXm" TargetMode="External"/><Relationship Id="rId196" Type="http://schemas.openxmlformats.org/officeDocument/2006/relationships/hyperlink" Target="http://www.baidu.com/link?url=yc7bHEpxy6DSNxhOSD6EI6t2A19sG-dCo1JM8YqB85OHcupJ2dltWg1TJzEssIb_39vvHekiNzyCuYdmmXYbyRU39kncsbeqZfp0wtOpqXm" TargetMode="External"/><Relationship Id="rId200" Type="http://schemas.openxmlformats.org/officeDocument/2006/relationships/hyperlink" Target="http://www.baidu.com/link?url=yc7bHEpxy6DSNxhOSD6EI6t2A19sG-dCo1JM8YqB85OHcupJ2dltWg1TJzEssIb_39vvHekiNzyCuYdmmXYbyRU39kncsbeqZfp0wtOpqXm" TargetMode="External"/><Relationship Id="rId16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221" Type="http://schemas.openxmlformats.org/officeDocument/2006/relationships/hyperlink" Target="http://www.baidu.com/link?url=yc7bHEpxy6DSNxhOSD6EI6t2A19sG-dCo1JM8YqB85OHcupJ2dltWg1TJzEssIb_39vvHekiNzyCuYdmmXYbyRU39kncsbeqZfp0wtOpqXm" TargetMode="External"/><Relationship Id="rId37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58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79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02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23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44" Type="http://schemas.openxmlformats.org/officeDocument/2006/relationships/hyperlink" Target="http://www.baidu.com/link?url=yc7bHEpxy6DSNxhOSD6EI6t2A19sG-dCo1JM8YqB85OHcupJ2dltWg1TJzEssIb_39vvHekiNzyCuYdmmXYbyRU39kncsbeqZfp0wtOpqXm" TargetMode="External"/><Relationship Id="rId90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65" Type="http://schemas.openxmlformats.org/officeDocument/2006/relationships/hyperlink" Target="http://www.baidu.com/link?url=yc7bHEpxy6DSNxhOSD6EI6t2A19sG-dCo1JM8YqB85OHcupJ2dltWg1TJzEssIb_39vvHekiNzyCuYdmmXYbyRU39kncsbeqZfp0wtOpqXm" TargetMode="External"/><Relationship Id="rId186" Type="http://schemas.openxmlformats.org/officeDocument/2006/relationships/hyperlink" Target="http://www.baidu.com/link?url=yc7bHEpxy6DSNxhOSD6EI6t2A19sG-dCo1JM8YqB85OHcupJ2dltWg1TJzEssIb_39vvHekiNzyCuYdmmXYbyRU39kncsbeqZfp0wtOpqXm" TargetMode="External"/><Relationship Id="rId211" Type="http://schemas.openxmlformats.org/officeDocument/2006/relationships/hyperlink" Target="http://www.baidu.com/link?url=yc7bHEpxy6DSNxhOSD6EI6t2A19sG-dCo1JM8YqB85OHcupJ2dltWg1TJzEssIb_39vvHekiNzyCuYdmmXYbyRU39kncsbeqZfp0wtOpqXm" TargetMode="External"/><Relationship Id="rId232" Type="http://schemas.openxmlformats.org/officeDocument/2006/relationships/hyperlink" Target="http://www.baidu.com/link?url=yc7bHEpxy6DSNxhOSD6EI6t2A19sG-dCo1JM8YqB85OHcupJ2dltWg1TJzEssIb_39vvHekiNzyCuYdmmXYbyRU39kncsbeqZfp0wtOpqXm" TargetMode="External"/><Relationship Id="rId27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48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69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13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34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80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55" Type="http://schemas.openxmlformats.org/officeDocument/2006/relationships/hyperlink" Target="http://www.baidu.com/link?url=yc7bHEpxy6DSNxhOSD6EI6t2A19sG-dCo1JM8YqB85OHcupJ2dltWg1TJzEssIb_39vvHekiNzyCuYdmmXYbyRU39kncsbeqZfp0wtOpqXm" TargetMode="External"/><Relationship Id="rId176" Type="http://schemas.openxmlformats.org/officeDocument/2006/relationships/hyperlink" Target="http://www.baidu.com/link?url=yc7bHEpxy6DSNxhOSD6EI6t2A19sG-dCo1JM8YqB85OHcupJ2dltWg1TJzEssIb_39vvHekiNzyCuYdmmXYbyRU39kncsbeqZfp0wtOpqXm" TargetMode="External"/><Relationship Id="rId197" Type="http://schemas.openxmlformats.org/officeDocument/2006/relationships/hyperlink" Target="http://www.baidu.com/link?url=yc7bHEpxy6DSNxhOSD6EI6t2A19sG-dCo1JM8YqB85OHcupJ2dltWg1TJzEssIb_39vvHekiNzyCuYdmmXYbyRU39kncsbeqZfp0wtOpqXm" TargetMode="External"/><Relationship Id="rId201" Type="http://schemas.openxmlformats.org/officeDocument/2006/relationships/hyperlink" Target="http://www.baidu.com/link?url=yc7bHEpxy6DSNxhOSD6EI6t2A19sG-dCo1JM8YqB85OHcupJ2dltWg1TJzEssIb_39vvHekiNzyCuYdmmXYbyRU39kncsbeqZfp0wtOpqXm" TargetMode="External"/><Relationship Id="rId222" Type="http://schemas.openxmlformats.org/officeDocument/2006/relationships/hyperlink" Target="http://www.baidu.com/link?url=yc7bHEpxy6DSNxhOSD6EI6t2A19sG-dCo1JM8YqB85OHcupJ2dltWg1TJzEssIb_39vvHekiNzyCuYdmmXYbyRU39kncsbeqZfp0wtOpqXm" TargetMode="External"/><Relationship Id="rId17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38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59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03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24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70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91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45" Type="http://schemas.openxmlformats.org/officeDocument/2006/relationships/hyperlink" Target="http://www.baidu.com/link?url=yc7bHEpxy6DSNxhOSD6EI6t2A19sG-dCo1JM8YqB85OHcupJ2dltWg1TJzEssIb_39vvHekiNzyCuYdmmXYbyRU39kncsbeqZfp0wtOpqXm" TargetMode="External"/><Relationship Id="rId166" Type="http://schemas.openxmlformats.org/officeDocument/2006/relationships/hyperlink" Target="http://www.baidu.com/link?url=yc7bHEpxy6DSNxhOSD6EI6t2A19sG-dCo1JM8YqB85OHcupJ2dltWg1TJzEssIb_39vvHekiNzyCuYdmmXYbyRU39kncsbeqZfp0wtOpqXm" TargetMode="External"/><Relationship Id="rId187" Type="http://schemas.openxmlformats.org/officeDocument/2006/relationships/hyperlink" Target="http://www.baidu.com/link?url=yc7bHEpxy6DSNxhOSD6EI6t2A19sG-dCo1JM8YqB85OHcupJ2dltWg1TJzEssIb_39vvHekiNzyCuYdmmXYbyRU39kncsbeqZfp0wtOpqX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idu.com/link?url=yc7bHEpxy6DSNxhOSD6EI6t2A19sG-dCo1JM8YqB85OHcupJ2dltWg1TJzEssIb_39vvHekiNzyCuYdmmXYbyRU39kncsbeqZfp0wtOpqXm" TargetMode="External"/><Relationship Id="rId233" Type="http://schemas.openxmlformats.org/officeDocument/2006/relationships/hyperlink" Target="http://www.baidu.com/link?url=yc7bHEpxy6DSNxhOSD6EI6t2A19sG-dCo1JM8YqB85OHcupJ2dltWg1TJzEssIb_39vvHekiNzyCuYdmmXYbyRU39kncsbeqZfp0wtOpqXm" TargetMode="External"/><Relationship Id="rId28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49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14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60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81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35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56" Type="http://schemas.openxmlformats.org/officeDocument/2006/relationships/hyperlink" Target="http://www.baidu.com/link?url=yc7bHEpxy6DSNxhOSD6EI6t2A19sG-dCo1JM8YqB85OHcupJ2dltWg1TJzEssIb_39vvHekiNzyCuYdmmXYbyRU39kncsbeqZfp0wtOpqXm" TargetMode="External"/><Relationship Id="rId177" Type="http://schemas.openxmlformats.org/officeDocument/2006/relationships/hyperlink" Target="http://www.baidu.com/link?url=yc7bHEpxy6DSNxhOSD6EI6t2A19sG-dCo1JM8YqB85OHcupJ2dltWg1TJzEssIb_39vvHekiNzyCuYdmmXYbyRU39kncsbeqZfp0wtOpqXm" TargetMode="External"/><Relationship Id="rId198" Type="http://schemas.openxmlformats.org/officeDocument/2006/relationships/hyperlink" Target="http://www.baidu.com/link?url=yc7bHEpxy6DSNxhOSD6EI6t2A19sG-dCo1JM8YqB85OHcupJ2dltWg1TJzEssIb_39vvHekiNzyCuYdmmXYbyRU39kncsbeqZfp0wtOpqXm" TargetMode="External"/><Relationship Id="rId202" Type="http://schemas.openxmlformats.org/officeDocument/2006/relationships/hyperlink" Target="http://www.baidu.com/link?url=yc7bHEpxy6DSNxhOSD6EI6t2A19sG-dCo1JM8YqB85OHcupJ2dltWg1TJzEssIb_39vvHekiNzyCuYdmmXYbyRU39kncsbeqZfp0wtOpqXm" TargetMode="External"/><Relationship Id="rId223" Type="http://schemas.openxmlformats.org/officeDocument/2006/relationships/hyperlink" Target="http://www.baidu.com/link?url=yc7bHEpxy6DSNxhOSD6EI6t2A19sG-dCo1JM8YqB85OHcupJ2dltWg1TJzEssIb_39vvHekiNzyCuYdmmXYbyRU39kncsbeqZfp0wtOpqXm" TargetMode="External"/><Relationship Id="rId18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39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50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04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25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46" Type="http://schemas.openxmlformats.org/officeDocument/2006/relationships/hyperlink" Target="http://www.baidu.com/link?url=yc7bHEpxy6DSNxhOSD6EI6t2A19sG-dCo1JM8YqB85OHcupJ2dltWg1TJzEssIb_39vvHekiNzyCuYdmmXYbyRU39kncsbeqZfp0wtOpqXm" TargetMode="External"/><Relationship Id="rId167" Type="http://schemas.openxmlformats.org/officeDocument/2006/relationships/hyperlink" Target="http://www.baidu.com/link?url=yc7bHEpxy6DSNxhOSD6EI6t2A19sG-dCo1JM8YqB85OHcupJ2dltWg1TJzEssIb_39vvHekiNzyCuYdmmXYbyRU39kncsbeqZfp0wtOpqXm" TargetMode="External"/><Relationship Id="rId188" Type="http://schemas.openxmlformats.org/officeDocument/2006/relationships/hyperlink" Target="http://www.baidu.com/link?url=yc7bHEpxy6DSNxhOSD6EI6t2A19sG-dCo1JM8YqB85OHcupJ2dltWg1TJzEssIb_39vvHekiNzyCuYdmmXYbyRU39kncsbeqZfp0wtOpqXm" TargetMode="External"/><Relationship Id="rId71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92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213" Type="http://schemas.openxmlformats.org/officeDocument/2006/relationships/hyperlink" Target="http://www.baidu.com/link?url=yc7bHEpxy6DSNxhOSD6EI6t2A19sG-dCo1JM8YqB85OHcupJ2dltWg1TJzEssIb_39vvHekiNzyCuYdmmXYbyRU39kncsbeqZfp0wtOpqXm" TargetMode="External"/><Relationship Id="rId234" Type="http://schemas.openxmlformats.org/officeDocument/2006/relationships/hyperlink" Target="http://www.baidu.com/link?url=yc7bHEpxy6DSNxhOSD6EI6t2A19sG-dCo1JM8YqB85OHcupJ2dltWg1TJzEssIb_39vvHekiNzyCuYdmmXYbyRU39kncsbeqZfp0wtOpqX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40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15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36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57" Type="http://schemas.openxmlformats.org/officeDocument/2006/relationships/hyperlink" Target="http://www.baidu.com/link?url=yc7bHEpxy6DSNxhOSD6EI6t2A19sG-dCo1JM8YqB85OHcupJ2dltWg1TJzEssIb_39vvHekiNzyCuYdmmXYbyRU39kncsbeqZfp0wtOpqXm" TargetMode="External"/><Relationship Id="rId178" Type="http://schemas.openxmlformats.org/officeDocument/2006/relationships/hyperlink" Target="http://www.baidu.com/link?url=yc7bHEpxy6DSNxhOSD6EI6t2A19sG-dCo1JM8YqB85OHcupJ2dltWg1TJzEssIb_39vvHekiNzyCuYdmmXYbyRU39kncsbeqZfp0wtOpqXm" TargetMode="External"/><Relationship Id="rId61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82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99" Type="http://schemas.openxmlformats.org/officeDocument/2006/relationships/hyperlink" Target="http://www.baidu.com/link?url=yc7bHEpxy6DSNxhOSD6EI6t2A19sG-dCo1JM8YqB85OHcupJ2dltWg1TJzEssIb_39vvHekiNzyCuYdmmXYbyRU39kncsbeqZfp0wtOpqXm" TargetMode="External"/><Relationship Id="rId203" Type="http://schemas.openxmlformats.org/officeDocument/2006/relationships/hyperlink" Target="http://www.baidu.com/link?url=yc7bHEpxy6DSNxhOSD6EI6t2A19sG-dCo1JM8YqB85OHcupJ2dltWg1TJzEssIb_39vvHekiNzyCuYdmmXYbyRU39kncsbeqZfp0wtOpqXm" TargetMode="External"/><Relationship Id="rId19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224" Type="http://schemas.openxmlformats.org/officeDocument/2006/relationships/hyperlink" Target="http://www.baidu.com/link?url=yc7bHEpxy6DSNxhOSD6EI6t2A19sG-dCo1JM8YqB85OHcupJ2dltWg1TJzEssIb_39vvHekiNzyCuYdmmXYbyRU39kncsbeqZfp0wtOpqXm" TargetMode="External"/><Relationship Id="rId30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05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26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47" Type="http://schemas.openxmlformats.org/officeDocument/2006/relationships/hyperlink" Target="http://www.baidu.com/link?url=yc7bHEpxy6DSNxhOSD6EI6t2A19sG-dCo1JM8YqB85OHcupJ2dltWg1TJzEssIb_39vvHekiNzyCuYdmmXYbyRU39kncsbeqZfp0wtOpqXm" TargetMode="External"/><Relationship Id="rId168" Type="http://schemas.openxmlformats.org/officeDocument/2006/relationships/hyperlink" Target="http://www.baidu.com/link?url=yc7bHEpxy6DSNxhOSD6EI6t2A19sG-dCo1JM8YqB85OHcupJ2dltWg1TJzEssIb_39vvHekiNzyCuYdmmXYbyRU39kncsbeqZfp0wtOpqXm" TargetMode="External"/><Relationship Id="rId51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72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93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89" Type="http://schemas.openxmlformats.org/officeDocument/2006/relationships/hyperlink" Target="http://www.baidu.com/link?url=yc7bHEpxy6DSNxhOSD6EI6t2A19sG-dCo1JM8YqB85OHcupJ2dltWg1TJzEssIb_39vvHekiNzyCuYdmmXYbyRU39kncsbeqZfp0wtOpqXm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baidu.com/link?url=yc7bHEpxy6DSNxhOSD6EI6t2A19sG-dCo1JM8YqB85OHcupJ2dltWg1TJzEssIb_39vvHekiNzyCuYdmmXYbyRU39kncsbeqZfp0wtOpqXm" TargetMode="External"/><Relationship Id="rId235" Type="http://schemas.openxmlformats.org/officeDocument/2006/relationships/hyperlink" Target="http://www.baidu.com/link?url=yc7bHEpxy6DSNxhOSD6EI6t2A19sG-dCo1JM8YqB85OHcupJ2dltWg1TJzEssIb_39vvHekiNzyCuYdmmXYbyRU39kncsbeqZfp0wtOpqXm" TargetMode="External"/><Relationship Id="rId116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37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58" Type="http://schemas.openxmlformats.org/officeDocument/2006/relationships/hyperlink" Target="http://www.baidu.com/link?url=yc7bHEpxy6DSNxhOSD6EI6t2A19sG-dCo1JM8YqB85OHcupJ2dltWg1TJzEssIb_39vvHekiNzyCuYdmmXYbyRU39kncsbeqZfp0wtOpqXm" TargetMode="External"/><Relationship Id="rId20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41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62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83" Type="http://schemas.openxmlformats.org/officeDocument/2006/relationships/hyperlink" Target="http://www.baidu.com/link?url=tbqR84j5Pj2KBXt4qjHrYJUurND-e1M1qB1rWxxQCC83qTd6Yn40pYhkljkneBRGUuoz380RRxuC2IORF5s0cISl1_bVBEErTeW_L-9XkPkVF-mAfCk3pYACao1khNur" TargetMode="External"/><Relationship Id="rId179" Type="http://schemas.openxmlformats.org/officeDocument/2006/relationships/hyperlink" Target="http://www.baidu.com/link?url=yc7bHEpxy6DSNxhOSD6EI6t2A19sG-dCo1JM8YqB85OHcupJ2dltWg1TJzEssIb_39vvHekiNzyCuYdmmXYbyRU39kncsbeqZfp0wtOpqX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60</Pages>
  <Words>32839</Words>
  <Characters>187184</Characters>
  <Application>Microsoft Office Word</Application>
  <DocSecurity>0</DocSecurity>
  <Lines>1559</Lines>
  <Paragraphs>439</Paragraphs>
  <ScaleCrop>false</ScaleCrop>
  <Company/>
  <LinksUpToDate>false</LinksUpToDate>
  <CharactersWithSpaces>219584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地理教育研究测试</dc:title>
  <dc:creator>LXX</dc:creator>
  <cp:lastModifiedBy>嘉怡水岸</cp:lastModifiedBy>
  <cp:revision>9</cp:revision>
  <dcterms:created xsi:type="dcterms:W3CDTF">2021-09-05T06:50:00Z</dcterms:created>
  <dcterms:modified xsi:type="dcterms:W3CDTF">2021-09-23T13:46:00Z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2021-09-05T00:00:00Z</vt:filetime>
  </property>
  <property fmtid="{D5CDD505-2E9C-101B-9397-08002B2CF9AE}" pid="5" name="KSOProductBuildVer">
    <vt:lpwstr>2052-11.1.0.9192</vt:lpwstr>
  </property>
</Properties>
</file>